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6B3BD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FD8B4C1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4395056E" w14:textId="2CD3A34B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bookmarkStart w:id="0" w:name="_Hlk204844505"/>
      <w:r w:rsidRPr="00B25F3F">
        <w:rPr>
          <w:rFonts w:ascii="Times New Roman" w:hAnsi="Times New Roman" w:cs="Times New Roman"/>
          <w:i/>
          <w:iCs/>
          <w:sz w:val="16"/>
          <w:szCs w:val="16"/>
        </w:rPr>
        <w:t>Załącznik nr 2</w:t>
      </w:r>
    </w:p>
    <w:p w14:paraId="46FE2274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25F3F">
        <w:rPr>
          <w:rFonts w:ascii="Times New Roman" w:hAnsi="Times New Roman" w:cs="Times New Roman"/>
          <w:i/>
          <w:iCs/>
          <w:sz w:val="16"/>
          <w:szCs w:val="16"/>
        </w:rPr>
        <w:t xml:space="preserve">do zapytania ofertowego </w:t>
      </w:r>
    </w:p>
    <w:p w14:paraId="1E7C9FA6" w14:textId="6711A78E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25F3F">
        <w:rPr>
          <w:rFonts w:ascii="Times New Roman" w:hAnsi="Times New Roman" w:cs="Times New Roman"/>
          <w:i/>
          <w:iCs/>
          <w:sz w:val="16"/>
          <w:szCs w:val="16"/>
        </w:rPr>
        <w:t>nr ZOUS.261.0</w:t>
      </w:r>
      <w:r w:rsidR="00B30BA6">
        <w:rPr>
          <w:rFonts w:ascii="Times New Roman" w:hAnsi="Times New Roman" w:cs="Times New Roman"/>
          <w:i/>
          <w:iCs/>
          <w:sz w:val="16"/>
          <w:szCs w:val="16"/>
        </w:rPr>
        <w:t>4</w:t>
      </w:r>
      <w:r w:rsidRPr="00B25F3F">
        <w:rPr>
          <w:rFonts w:ascii="Times New Roman" w:hAnsi="Times New Roman" w:cs="Times New Roman"/>
          <w:i/>
          <w:iCs/>
          <w:sz w:val="16"/>
          <w:szCs w:val="16"/>
        </w:rPr>
        <w:t>.2026</w:t>
      </w:r>
    </w:p>
    <w:bookmarkEnd w:id="0"/>
    <w:p w14:paraId="2E055F2C" w14:textId="77777777" w:rsidR="00E02113" w:rsidRPr="002534A2" w:rsidRDefault="00E02113" w:rsidP="00E02113">
      <w:pPr>
        <w:pStyle w:val="Default"/>
        <w:spacing w:line="360" w:lineRule="auto"/>
        <w:rPr>
          <w:sz w:val="20"/>
          <w:szCs w:val="20"/>
        </w:rPr>
      </w:pPr>
    </w:p>
    <w:p w14:paraId="1F20F9D9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Hlk204605731"/>
      <w:r>
        <w:rPr>
          <w:rFonts w:ascii="Times New Roman" w:hAnsi="Times New Roman" w:cs="Times New Roman"/>
          <w:b/>
          <w:sz w:val="20"/>
          <w:szCs w:val="20"/>
        </w:rPr>
        <w:t>Oferent</w:t>
      </w:r>
      <w:r w:rsidRPr="002534A2">
        <w:rPr>
          <w:rFonts w:ascii="Times New Roman" w:hAnsi="Times New Roman" w:cs="Times New Roman"/>
          <w:b/>
          <w:sz w:val="20"/>
          <w:szCs w:val="20"/>
        </w:rPr>
        <w:t>:</w:t>
      </w:r>
    </w:p>
    <w:p w14:paraId="4F1DABA9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404F4437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BF8D94F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54B571AE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FD71313" w14:textId="77777777" w:rsidR="00E02113" w:rsidRPr="00B25F3F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B25F3F">
        <w:rPr>
          <w:rFonts w:ascii="Times New Roman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B25F3F">
        <w:rPr>
          <w:rFonts w:ascii="Times New Roman" w:hAnsi="Times New Roman" w:cs="Times New Roman"/>
          <w:i/>
          <w:sz w:val="12"/>
          <w:szCs w:val="12"/>
        </w:rPr>
        <w:t>CEiDG</w:t>
      </w:r>
      <w:proofErr w:type="spellEnd"/>
      <w:r w:rsidRPr="00B25F3F">
        <w:rPr>
          <w:rFonts w:ascii="Times New Roman" w:hAnsi="Times New Roman" w:cs="Times New Roman"/>
          <w:i/>
          <w:sz w:val="12"/>
          <w:szCs w:val="12"/>
        </w:rPr>
        <w:t>)</w:t>
      </w:r>
    </w:p>
    <w:p w14:paraId="0903AB34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CCBA18F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5B01E994" w14:textId="07A4D28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</w:t>
      </w:r>
      <w:r w:rsidR="00E64C21">
        <w:rPr>
          <w:rFonts w:ascii="Times New Roman" w:hAnsi="Times New Roman" w:cs="Times New Roman"/>
          <w:sz w:val="20"/>
          <w:szCs w:val="20"/>
        </w:rPr>
        <w:t>……….</w:t>
      </w:r>
      <w:r w:rsidRPr="002534A2">
        <w:rPr>
          <w:rFonts w:ascii="Times New Roman" w:hAnsi="Times New Roman" w:cs="Times New Roman"/>
          <w:sz w:val="20"/>
          <w:szCs w:val="20"/>
        </w:rPr>
        <w:t>…………</w:t>
      </w:r>
    </w:p>
    <w:p w14:paraId="736AABB4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5E4A0988" w14:textId="23E94515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</w:t>
      </w:r>
      <w:r w:rsidR="00E64C21">
        <w:rPr>
          <w:rFonts w:ascii="Times New Roman" w:hAnsi="Times New Roman" w:cs="Times New Roman"/>
          <w:sz w:val="20"/>
          <w:szCs w:val="20"/>
        </w:rPr>
        <w:t>……….</w:t>
      </w:r>
      <w:r w:rsidRPr="002534A2">
        <w:rPr>
          <w:rFonts w:ascii="Times New Roman" w:hAnsi="Times New Roman" w:cs="Times New Roman"/>
          <w:sz w:val="20"/>
          <w:szCs w:val="20"/>
        </w:rPr>
        <w:t>…………</w:t>
      </w:r>
    </w:p>
    <w:p w14:paraId="595C8B09" w14:textId="77777777" w:rsidR="00E02113" w:rsidRPr="00B25F3F" w:rsidRDefault="00E02113" w:rsidP="00E64C21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B25F3F">
        <w:rPr>
          <w:rFonts w:ascii="Times New Roman" w:hAnsi="Times New Roman" w:cs="Times New Roman"/>
          <w:i/>
          <w:sz w:val="12"/>
          <w:szCs w:val="12"/>
        </w:rPr>
        <w:t>(imię, nazwisko, stanowisko/podstawa do reprezentacji)</w:t>
      </w:r>
    </w:p>
    <w:p w14:paraId="2EB89E64" w14:textId="77777777" w:rsidR="009A0D10" w:rsidRDefault="009A0D10" w:rsidP="00E02113">
      <w:pPr>
        <w:pStyle w:val="Default"/>
        <w:spacing w:line="360" w:lineRule="auto"/>
        <w:jc w:val="center"/>
        <w:rPr>
          <w:b/>
          <w:sz w:val="20"/>
          <w:szCs w:val="20"/>
        </w:rPr>
      </w:pPr>
      <w:bookmarkStart w:id="2" w:name="_Hlk204844405"/>
      <w:bookmarkEnd w:id="1"/>
    </w:p>
    <w:p w14:paraId="4E4EAFEF" w14:textId="2853B7A3" w:rsidR="00E02113" w:rsidRDefault="00E02113" w:rsidP="00E02113">
      <w:pPr>
        <w:pStyle w:val="Default"/>
        <w:spacing w:line="360" w:lineRule="auto"/>
        <w:jc w:val="center"/>
        <w:rPr>
          <w:b/>
          <w:sz w:val="20"/>
          <w:szCs w:val="20"/>
        </w:rPr>
      </w:pPr>
      <w:r w:rsidRPr="002534A2">
        <w:rPr>
          <w:b/>
          <w:sz w:val="20"/>
          <w:szCs w:val="20"/>
        </w:rPr>
        <w:t xml:space="preserve">OŚWIADCZENIE </w:t>
      </w:r>
      <w:r>
        <w:rPr>
          <w:b/>
          <w:sz w:val="20"/>
          <w:szCs w:val="20"/>
        </w:rPr>
        <w:t xml:space="preserve">OFERENTA </w:t>
      </w:r>
    </w:p>
    <w:bookmarkEnd w:id="2"/>
    <w:p w14:paraId="3BC05198" w14:textId="77777777" w:rsidR="00E02113" w:rsidRPr="002534A2" w:rsidRDefault="00E02113" w:rsidP="00E02113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o braku</w:t>
      </w:r>
      <w:r w:rsidRPr="003C45BA">
        <w:rPr>
          <w:b/>
          <w:sz w:val="20"/>
          <w:szCs w:val="20"/>
        </w:rPr>
        <w:t xml:space="preserve"> powiązań kapitałowych lub osobowych</w:t>
      </w:r>
      <w:r>
        <w:rPr>
          <w:b/>
          <w:sz w:val="20"/>
          <w:szCs w:val="20"/>
        </w:rPr>
        <w:t xml:space="preserve"> </w:t>
      </w:r>
    </w:p>
    <w:p w14:paraId="5C071207" w14:textId="77777777" w:rsidR="00E02113" w:rsidRPr="002534A2" w:rsidRDefault="00E02113" w:rsidP="00E02113">
      <w:pPr>
        <w:spacing w:line="36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14:paraId="6FAE5BE8" w14:textId="6FFDBD55" w:rsidR="009A0D10" w:rsidRPr="009946CE" w:rsidRDefault="00E02113" w:rsidP="009A0D1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Hlk204755263"/>
      <w:r w:rsidRPr="00580386">
        <w:rPr>
          <w:rFonts w:ascii="Times New Roman" w:hAnsi="Times New Roman" w:cs="Times New Roman"/>
        </w:rPr>
        <w:t xml:space="preserve">Na potrzeby postępowania o udzielenie zamówienia w trybie zapytania ofertowego pn.: </w:t>
      </w:r>
      <w:r w:rsidR="009A0D10" w:rsidRPr="006B0E27">
        <w:rPr>
          <w:rFonts w:ascii="Times New Roman" w:hAnsi="Times New Roman" w:cs="Times New Roman"/>
          <w:b/>
          <w:bCs/>
        </w:rPr>
        <w:t xml:space="preserve">Indywidualne konsultacje </w:t>
      </w:r>
      <w:r w:rsidR="00B30BA6">
        <w:rPr>
          <w:rFonts w:ascii="Times New Roman" w:hAnsi="Times New Roman" w:cs="Times New Roman"/>
          <w:b/>
          <w:bCs/>
        </w:rPr>
        <w:t>z psychologiem</w:t>
      </w:r>
      <w:r w:rsidR="009A0D10" w:rsidRPr="006B0E27">
        <w:rPr>
          <w:rFonts w:ascii="Times New Roman" w:hAnsi="Times New Roman" w:cs="Times New Roman"/>
          <w:b/>
          <w:bCs/>
        </w:rPr>
        <w:t xml:space="preserve"> w ramach Punktu konsultacyjnego dla osób dorosłych „Bezpiecznik”</w:t>
      </w:r>
    </w:p>
    <w:p w14:paraId="164B8045" w14:textId="0F08D56F" w:rsidR="00E02113" w:rsidRPr="00580386" w:rsidRDefault="00E02113" w:rsidP="00E02113">
      <w:pPr>
        <w:pStyle w:val="Tytu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0386">
        <w:rPr>
          <w:rFonts w:ascii="Times New Roman" w:hAnsi="Times New Roman" w:cs="Times New Roman"/>
          <w:sz w:val="22"/>
          <w:szCs w:val="22"/>
        </w:rPr>
        <w:t>prowadzonego przez Centrum Usług Społecznych w Pleszewie, oświadczam, że:</w:t>
      </w:r>
    </w:p>
    <w:p w14:paraId="698495DB" w14:textId="77777777" w:rsidR="00E02113" w:rsidRPr="00580386" w:rsidRDefault="00E02113" w:rsidP="00E02113">
      <w:pPr>
        <w:pStyle w:val="Tytu"/>
        <w:spacing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0386">
        <w:rPr>
          <w:rFonts w:ascii="Times New Roman" w:hAnsi="Times New Roman" w:cs="Times New Roman"/>
          <w:sz w:val="22"/>
          <w:szCs w:val="22"/>
        </w:rPr>
        <w:t xml:space="preserve">- pomiędzy Oferentem, a Zamawiającym nie istnieją wzajemne powiązania osobowe lub kapitałowe, wykluczające udział w niniejszym postępowaniu. Jednocześnie jestem świadomy, iż przez powiązania kapitałowe lub osobowe rozumie się wzajemne powiązania między </w:t>
      </w:r>
      <w:r>
        <w:rPr>
          <w:rFonts w:ascii="Times New Roman" w:hAnsi="Times New Roman" w:cs="Times New Roman"/>
          <w:sz w:val="22"/>
          <w:szCs w:val="22"/>
        </w:rPr>
        <w:t>Zamawiającym</w:t>
      </w:r>
      <w:r w:rsidRPr="00580386">
        <w:rPr>
          <w:rFonts w:ascii="Times New Roman" w:hAnsi="Times New Roman" w:cs="Times New Roman"/>
          <w:sz w:val="22"/>
          <w:szCs w:val="22"/>
        </w:rPr>
        <w:t xml:space="preserve"> lub osobami upoważnionymi do zaciągania zobowiązań w imieniu </w:t>
      </w:r>
      <w:r>
        <w:rPr>
          <w:rFonts w:ascii="Times New Roman" w:hAnsi="Times New Roman" w:cs="Times New Roman"/>
          <w:sz w:val="22"/>
          <w:szCs w:val="22"/>
        </w:rPr>
        <w:t>Zamawiającego</w:t>
      </w:r>
      <w:r w:rsidRPr="00580386">
        <w:rPr>
          <w:rFonts w:ascii="Times New Roman" w:hAnsi="Times New Roman" w:cs="Times New Roman"/>
          <w:sz w:val="22"/>
          <w:szCs w:val="22"/>
        </w:rPr>
        <w:t xml:space="preserve"> lub osobami wykonującymi w imieniu </w:t>
      </w:r>
      <w:r>
        <w:rPr>
          <w:rFonts w:ascii="Times New Roman" w:hAnsi="Times New Roman" w:cs="Times New Roman"/>
          <w:sz w:val="22"/>
          <w:szCs w:val="22"/>
        </w:rPr>
        <w:t>Zamawiającego</w:t>
      </w:r>
      <w:r w:rsidRPr="00580386">
        <w:rPr>
          <w:rFonts w:ascii="Times New Roman" w:hAnsi="Times New Roman" w:cs="Times New Roman"/>
          <w:sz w:val="22"/>
          <w:szCs w:val="22"/>
        </w:rPr>
        <w:t xml:space="preserve"> czynności związane z przygotowaniem i przeprowadzeniem procedury wyboru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580386">
        <w:rPr>
          <w:rFonts w:ascii="Times New Roman" w:hAnsi="Times New Roman" w:cs="Times New Roman"/>
          <w:sz w:val="22"/>
          <w:szCs w:val="22"/>
        </w:rPr>
        <w:t xml:space="preserve">ykonawcy a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580386">
        <w:rPr>
          <w:rFonts w:ascii="Times New Roman" w:hAnsi="Times New Roman" w:cs="Times New Roman"/>
          <w:sz w:val="22"/>
          <w:szCs w:val="22"/>
        </w:rPr>
        <w:t>ykonawcą, polegające na:</w:t>
      </w:r>
    </w:p>
    <w:p w14:paraId="1E75D4A4" w14:textId="77777777" w:rsidR="00E02113" w:rsidRPr="00580386" w:rsidRDefault="00E02113" w:rsidP="00E0211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80386">
        <w:rPr>
          <w:rFonts w:ascii="Times New Roman" w:hAnsi="Times New Roman" w:cs="Times New Roman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96B6881" w14:textId="77777777" w:rsidR="00E02113" w:rsidRPr="00580386" w:rsidRDefault="00E02113" w:rsidP="00E0211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80386">
        <w:rPr>
          <w:rFonts w:ascii="Times New Roman" w:hAnsi="Times New Roman" w:cs="Times New Roman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894D6EF" w14:textId="77777777" w:rsidR="00E02113" w:rsidRPr="00580386" w:rsidRDefault="00E02113" w:rsidP="00E0211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80386">
        <w:rPr>
          <w:rFonts w:ascii="Times New Roman" w:hAnsi="Times New Roman" w:cs="Times New Roman"/>
        </w:rPr>
        <w:t>c) pozostawaniu z wykonawcą w takim stosunku prawnym lub faktycznym, że istnieje uzasadniona wątpliwość co do ich bezstronności lub niezależności w związku z postępowaniem o udzielenie zamówienia.</w:t>
      </w:r>
    </w:p>
    <w:bookmarkEnd w:id="3"/>
    <w:p w14:paraId="21065FE6" w14:textId="77777777" w:rsidR="00E02113" w:rsidRDefault="00E02113" w:rsidP="00E02113">
      <w:pPr>
        <w:jc w:val="right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ab/>
      </w:r>
      <w:r w:rsidRPr="002534A2">
        <w:rPr>
          <w:rFonts w:ascii="Times New Roman" w:hAnsi="Times New Roman" w:cs="Times New Roman"/>
          <w:sz w:val="20"/>
          <w:szCs w:val="20"/>
        </w:rPr>
        <w:tab/>
      </w:r>
      <w:r w:rsidRPr="002534A2">
        <w:rPr>
          <w:rFonts w:ascii="Times New Roman" w:hAnsi="Times New Roman" w:cs="Times New Roman"/>
          <w:sz w:val="20"/>
          <w:szCs w:val="20"/>
        </w:rPr>
        <w:tab/>
      </w:r>
      <w:r w:rsidRPr="002534A2">
        <w:rPr>
          <w:rFonts w:ascii="Times New Roman" w:hAnsi="Times New Roman" w:cs="Times New Roman"/>
          <w:sz w:val="20"/>
          <w:szCs w:val="20"/>
        </w:rPr>
        <w:tab/>
      </w:r>
    </w:p>
    <w:p w14:paraId="0C99C290" w14:textId="77777777" w:rsidR="00E02113" w:rsidRDefault="00E02113" w:rsidP="00E02113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1C9D726" w14:textId="77777777" w:rsidR="00E02113" w:rsidRPr="00AB7DC5" w:rsidRDefault="00E02113" w:rsidP="00E02113">
      <w:pPr>
        <w:ind w:left="5664" w:firstLine="708"/>
        <w:jc w:val="center"/>
        <w:rPr>
          <w:rFonts w:ascii="Times New Roman" w:hAnsi="Times New Roman" w:cs="Times New Roman"/>
          <w:sz w:val="12"/>
          <w:szCs w:val="12"/>
        </w:rPr>
      </w:pPr>
      <w:bookmarkStart w:id="4" w:name="_Hlk204757412"/>
      <w:r w:rsidRPr="002534A2">
        <w:rPr>
          <w:rFonts w:ascii="Times New Roman" w:hAnsi="Times New Roman" w:cs="Times New Roman"/>
          <w:sz w:val="20"/>
          <w:szCs w:val="20"/>
        </w:rPr>
        <w:t>....................................................</w:t>
      </w:r>
      <w:r w:rsidRPr="002534A2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AB7DC5">
        <w:rPr>
          <w:rFonts w:ascii="Times New Roman" w:hAnsi="Times New Roman" w:cs="Times New Roman"/>
          <w:sz w:val="12"/>
          <w:szCs w:val="12"/>
        </w:rPr>
        <w:t xml:space="preserve">   </w:t>
      </w:r>
      <w:r w:rsidRPr="00AB7DC5">
        <w:rPr>
          <w:rFonts w:ascii="Times New Roman" w:hAnsi="Times New Roman" w:cs="Times New Roman"/>
          <w:i/>
          <w:sz w:val="12"/>
          <w:szCs w:val="12"/>
        </w:rPr>
        <w:t>(czytelny podpis Oferenta)</w:t>
      </w:r>
    </w:p>
    <w:bookmarkEnd w:id="4"/>
    <w:p w14:paraId="374F6F33" w14:textId="77777777" w:rsidR="00E02113" w:rsidRDefault="00E02113" w:rsidP="00E02113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90A2DC9" w14:textId="036EEC7C" w:rsidR="00E02113" w:rsidRPr="000B7DDE" w:rsidRDefault="00E02113" w:rsidP="005C3501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sectPr w:rsidR="00E02113" w:rsidRPr="000B7D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390C" w14:textId="77777777" w:rsidR="001D6C44" w:rsidRDefault="001D6C44" w:rsidP="009E6587">
      <w:pPr>
        <w:spacing w:after="0" w:line="240" w:lineRule="auto"/>
      </w:pPr>
      <w:r>
        <w:separator/>
      </w:r>
    </w:p>
  </w:endnote>
  <w:endnote w:type="continuationSeparator" w:id="0">
    <w:p w14:paraId="7F3AD01F" w14:textId="77777777" w:rsidR="001D6C44" w:rsidRDefault="001D6C44" w:rsidP="009E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1C8F" w14:textId="3C21DC3C" w:rsidR="009E6587" w:rsidRDefault="00E118B3">
    <w:pPr>
      <w:pStyle w:val="Stopka"/>
    </w:pPr>
    <w:r>
      <w:rPr>
        <w:noProof/>
      </w:rPr>
      <w:drawing>
        <wp:inline distT="0" distB="0" distL="0" distR="0" wp14:anchorId="7A0AB71F" wp14:editId="1B072DDB">
          <wp:extent cx="5760720" cy="552499"/>
          <wp:effectExtent l="0" t="0" r="0" b="0"/>
          <wp:docPr id="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E5AFD" w14:textId="77777777" w:rsidR="001D6C44" w:rsidRDefault="001D6C44" w:rsidP="009E6587">
      <w:pPr>
        <w:spacing w:after="0" w:line="240" w:lineRule="auto"/>
      </w:pPr>
      <w:r>
        <w:separator/>
      </w:r>
    </w:p>
  </w:footnote>
  <w:footnote w:type="continuationSeparator" w:id="0">
    <w:p w14:paraId="773ECDD0" w14:textId="77777777" w:rsidR="001D6C44" w:rsidRDefault="001D6C44" w:rsidP="009E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97AF" w14:textId="7ACE0A5C" w:rsidR="00AF01DC" w:rsidRDefault="00AF01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70699A" wp14:editId="5707A192">
          <wp:simplePos x="0" y="0"/>
          <wp:positionH relativeFrom="margin">
            <wp:posOffset>-442724</wp:posOffset>
          </wp:positionH>
          <wp:positionV relativeFrom="topMargin">
            <wp:posOffset>301832</wp:posOffset>
          </wp:positionV>
          <wp:extent cx="7472680" cy="721995"/>
          <wp:effectExtent l="0" t="0" r="0" b="1905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2680" cy="721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AB0"/>
    <w:multiLevelType w:val="hybridMultilevel"/>
    <w:tmpl w:val="245AD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3BC6"/>
    <w:multiLevelType w:val="hybridMultilevel"/>
    <w:tmpl w:val="A9FE03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17CF1"/>
    <w:multiLevelType w:val="hybridMultilevel"/>
    <w:tmpl w:val="BAF8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34A06"/>
    <w:multiLevelType w:val="hybridMultilevel"/>
    <w:tmpl w:val="E610A1FE"/>
    <w:lvl w:ilvl="0" w:tplc="6CE27BCC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219D7"/>
    <w:multiLevelType w:val="hybridMultilevel"/>
    <w:tmpl w:val="187CB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5293F"/>
    <w:multiLevelType w:val="hybridMultilevel"/>
    <w:tmpl w:val="A254F4E0"/>
    <w:lvl w:ilvl="0" w:tplc="E95CF7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A10D2D"/>
    <w:multiLevelType w:val="hybridMultilevel"/>
    <w:tmpl w:val="6D188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434DC"/>
    <w:multiLevelType w:val="hybridMultilevel"/>
    <w:tmpl w:val="AC72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39D"/>
    <w:multiLevelType w:val="hybridMultilevel"/>
    <w:tmpl w:val="04C67D20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645534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71A2"/>
    <w:multiLevelType w:val="hybridMultilevel"/>
    <w:tmpl w:val="BFCA5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66B0"/>
    <w:multiLevelType w:val="hybridMultilevel"/>
    <w:tmpl w:val="91305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55A32"/>
    <w:multiLevelType w:val="hybridMultilevel"/>
    <w:tmpl w:val="A89299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C1C14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1A659C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6079"/>
    <w:multiLevelType w:val="hybridMultilevel"/>
    <w:tmpl w:val="8ED2A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01237"/>
    <w:multiLevelType w:val="multilevel"/>
    <w:tmpl w:val="188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1B14697"/>
    <w:multiLevelType w:val="hybridMultilevel"/>
    <w:tmpl w:val="AB16D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E6795"/>
    <w:multiLevelType w:val="hybridMultilevel"/>
    <w:tmpl w:val="26A6F5E4"/>
    <w:lvl w:ilvl="0" w:tplc="5A3C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DB4B73"/>
    <w:multiLevelType w:val="hybridMultilevel"/>
    <w:tmpl w:val="8FF05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9A64E8"/>
    <w:multiLevelType w:val="hybridMultilevel"/>
    <w:tmpl w:val="B0C294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2F3102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A041EAB"/>
    <w:multiLevelType w:val="hybridMultilevel"/>
    <w:tmpl w:val="8E6066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FB4515"/>
    <w:multiLevelType w:val="hybridMultilevel"/>
    <w:tmpl w:val="56683C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5058CA02">
      <w:start w:val="1"/>
      <w:numFmt w:val="lowerLetter"/>
      <w:lvlText w:val="%3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C60BF9"/>
    <w:multiLevelType w:val="hybridMultilevel"/>
    <w:tmpl w:val="F9E42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562F"/>
    <w:multiLevelType w:val="hybridMultilevel"/>
    <w:tmpl w:val="79123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91194"/>
    <w:multiLevelType w:val="hybridMultilevel"/>
    <w:tmpl w:val="2B188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B7726"/>
    <w:multiLevelType w:val="hybridMultilevel"/>
    <w:tmpl w:val="BDEED5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2FFE828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F55778"/>
    <w:multiLevelType w:val="multilevel"/>
    <w:tmpl w:val="9F6A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12C68C7"/>
    <w:multiLevelType w:val="hybridMultilevel"/>
    <w:tmpl w:val="AE381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85E11"/>
    <w:multiLevelType w:val="hybridMultilevel"/>
    <w:tmpl w:val="988464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225470E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5D180F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70F4FDF"/>
    <w:multiLevelType w:val="hybridMultilevel"/>
    <w:tmpl w:val="AB2C49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4326B1"/>
    <w:multiLevelType w:val="hybridMultilevel"/>
    <w:tmpl w:val="383CC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75241"/>
    <w:multiLevelType w:val="hybridMultilevel"/>
    <w:tmpl w:val="A5540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FA3058"/>
    <w:multiLevelType w:val="hybridMultilevel"/>
    <w:tmpl w:val="DE8060EC"/>
    <w:lvl w:ilvl="0" w:tplc="E3CEEC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EC433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96AE1398">
      <w:start w:val="13"/>
      <w:numFmt w:val="bullet"/>
      <w:lvlText w:val="•"/>
      <w:lvlJc w:val="left"/>
      <w:pPr>
        <w:ind w:left="2700" w:hanging="36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C31A2B"/>
    <w:multiLevelType w:val="hybridMultilevel"/>
    <w:tmpl w:val="1EC01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4E"/>
    <w:multiLevelType w:val="hybridMultilevel"/>
    <w:tmpl w:val="76484C44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A686B48">
      <w:start w:val="1"/>
      <w:numFmt w:val="decimal"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37467"/>
    <w:multiLevelType w:val="hybridMultilevel"/>
    <w:tmpl w:val="B4D49A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4E46FE3"/>
    <w:multiLevelType w:val="hybridMultilevel"/>
    <w:tmpl w:val="7EC6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4ADF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61AE1"/>
    <w:multiLevelType w:val="multilevel"/>
    <w:tmpl w:val="D76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5EE531EB"/>
    <w:multiLevelType w:val="hybridMultilevel"/>
    <w:tmpl w:val="80EC537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EA26A1"/>
    <w:multiLevelType w:val="hybridMultilevel"/>
    <w:tmpl w:val="53C62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67868"/>
    <w:multiLevelType w:val="hybridMultilevel"/>
    <w:tmpl w:val="D50A6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50339"/>
    <w:multiLevelType w:val="hybridMultilevel"/>
    <w:tmpl w:val="CD2EF4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07642"/>
    <w:multiLevelType w:val="hybridMultilevel"/>
    <w:tmpl w:val="6F7A1B72"/>
    <w:lvl w:ilvl="0" w:tplc="31283C1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B63509"/>
    <w:multiLevelType w:val="hybridMultilevel"/>
    <w:tmpl w:val="620497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8DD0DFB2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A616AC1"/>
    <w:multiLevelType w:val="hybridMultilevel"/>
    <w:tmpl w:val="4EAEC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4E6C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3C90"/>
    <w:multiLevelType w:val="hybridMultilevel"/>
    <w:tmpl w:val="C36E0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3AACA2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45D50"/>
    <w:multiLevelType w:val="hybridMultilevel"/>
    <w:tmpl w:val="ECA638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869A290C">
      <w:start w:val="1"/>
      <w:numFmt w:val="lowerLetter"/>
      <w:lvlText w:val="%3."/>
      <w:lvlJc w:val="left"/>
      <w:pPr>
        <w:ind w:left="3060" w:hanging="360"/>
      </w:pPr>
      <w:rPr>
        <w:rFonts w:hint="default"/>
      </w:rPr>
    </w:lvl>
    <w:lvl w:ilvl="3" w:tplc="D3E46BC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12D2DCA"/>
    <w:multiLevelType w:val="multilevel"/>
    <w:tmpl w:val="A6CC5B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>
      <w:start w:val="1"/>
      <w:numFmt w:val="decimal"/>
      <w:lvlText w:val="%4."/>
      <w:lvlJc w:val="left"/>
      <w:pPr>
        <w:tabs>
          <w:tab w:val="num" w:pos="1931"/>
        </w:tabs>
        <w:ind w:left="1931" w:hanging="360"/>
      </w:pPr>
    </w:lvl>
    <w:lvl w:ilvl="4">
      <w:start w:val="1"/>
      <w:numFmt w:val="decimal"/>
      <w:lvlText w:val="%5."/>
      <w:lvlJc w:val="left"/>
      <w:pPr>
        <w:tabs>
          <w:tab w:val="num" w:pos="2291"/>
        </w:tabs>
        <w:ind w:left="2291" w:hanging="360"/>
      </w:pPr>
    </w:lvl>
    <w:lvl w:ilvl="5">
      <w:start w:val="1"/>
      <w:numFmt w:val="decimal"/>
      <w:lvlText w:val="%6."/>
      <w:lvlJc w:val="left"/>
      <w:pPr>
        <w:tabs>
          <w:tab w:val="num" w:pos="2651"/>
        </w:tabs>
        <w:ind w:left="2651" w:hanging="360"/>
      </w:pPr>
    </w:lvl>
    <w:lvl w:ilvl="6">
      <w:start w:val="1"/>
      <w:numFmt w:val="decimal"/>
      <w:lvlText w:val="%7."/>
      <w:lvlJc w:val="left"/>
      <w:pPr>
        <w:tabs>
          <w:tab w:val="num" w:pos="3011"/>
        </w:tabs>
        <w:ind w:left="3011" w:hanging="360"/>
      </w:pPr>
    </w:lvl>
    <w:lvl w:ilvl="7">
      <w:start w:val="1"/>
      <w:numFmt w:val="decimal"/>
      <w:lvlText w:val="%8."/>
      <w:lvlJc w:val="left"/>
      <w:pPr>
        <w:tabs>
          <w:tab w:val="num" w:pos="3371"/>
        </w:tabs>
        <w:ind w:left="3371" w:hanging="360"/>
      </w:pPr>
    </w:lvl>
    <w:lvl w:ilvl="8">
      <w:start w:val="1"/>
      <w:numFmt w:val="decimal"/>
      <w:lvlText w:val="%9."/>
      <w:lvlJc w:val="left"/>
      <w:pPr>
        <w:tabs>
          <w:tab w:val="num" w:pos="3731"/>
        </w:tabs>
        <w:ind w:left="3731" w:hanging="360"/>
      </w:pPr>
    </w:lvl>
  </w:abstractNum>
  <w:abstractNum w:abstractNumId="48" w15:restartNumberingAfterBreak="0">
    <w:nsid w:val="71A11089"/>
    <w:multiLevelType w:val="hybridMultilevel"/>
    <w:tmpl w:val="268E5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025A6D"/>
    <w:multiLevelType w:val="hybridMultilevel"/>
    <w:tmpl w:val="93FCC978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784DF7"/>
    <w:multiLevelType w:val="hybridMultilevel"/>
    <w:tmpl w:val="5F7807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FB7EBFBA">
      <w:start w:val="1"/>
      <w:numFmt w:val="lowerLetter"/>
      <w:lvlText w:val="%3)"/>
      <w:lvlJc w:val="right"/>
      <w:pPr>
        <w:ind w:left="2880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03209E"/>
    <w:multiLevelType w:val="hybridMultilevel"/>
    <w:tmpl w:val="287C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9172E"/>
    <w:multiLevelType w:val="hybridMultilevel"/>
    <w:tmpl w:val="4A40D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B603F"/>
    <w:multiLevelType w:val="hybridMultilevel"/>
    <w:tmpl w:val="F18893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9EA49F3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D6A1461"/>
    <w:multiLevelType w:val="hybridMultilevel"/>
    <w:tmpl w:val="4F34D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725910"/>
    <w:multiLevelType w:val="hybridMultilevel"/>
    <w:tmpl w:val="8EC6C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434FDE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3306">
    <w:abstractNumId w:val="1"/>
  </w:num>
  <w:num w:numId="2" w16cid:durableId="1816290578">
    <w:abstractNumId w:val="52"/>
  </w:num>
  <w:num w:numId="3" w16cid:durableId="480970697">
    <w:abstractNumId w:val="39"/>
  </w:num>
  <w:num w:numId="4" w16cid:durableId="1800491489">
    <w:abstractNumId w:val="41"/>
  </w:num>
  <w:num w:numId="5" w16cid:durableId="315691864">
    <w:abstractNumId w:val="36"/>
  </w:num>
  <w:num w:numId="6" w16cid:durableId="311523515">
    <w:abstractNumId w:val="9"/>
  </w:num>
  <w:num w:numId="7" w16cid:durableId="2010793081">
    <w:abstractNumId w:val="12"/>
  </w:num>
  <w:num w:numId="8" w16cid:durableId="1991640822">
    <w:abstractNumId w:val="17"/>
  </w:num>
  <w:num w:numId="9" w16cid:durableId="1420981072">
    <w:abstractNumId w:val="54"/>
  </w:num>
  <w:num w:numId="10" w16cid:durableId="971180771">
    <w:abstractNumId w:val="26"/>
  </w:num>
  <w:num w:numId="11" w16cid:durableId="1556163577">
    <w:abstractNumId w:val="2"/>
  </w:num>
  <w:num w:numId="12" w16cid:durableId="551234089">
    <w:abstractNumId w:val="10"/>
  </w:num>
  <w:num w:numId="13" w16cid:durableId="1204830714">
    <w:abstractNumId w:val="33"/>
  </w:num>
  <w:num w:numId="14" w16cid:durableId="300382128">
    <w:abstractNumId w:val="55"/>
  </w:num>
  <w:num w:numId="15" w16cid:durableId="964309164">
    <w:abstractNumId w:val="48"/>
  </w:num>
  <w:num w:numId="16" w16cid:durableId="1931542756">
    <w:abstractNumId w:val="31"/>
  </w:num>
  <w:num w:numId="17" w16cid:durableId="358091641">
    <w:abstractNumId w:val="46"/>
  </w:num>
  <w:num w:numId="18" w16cid:durableId="529418894">
    <w:abstractNumId w:val="50"/>
  </w:num>
  <w:num w:numId="19" w16cid:durableId="2075622641">
    <w:abstractNumId w:val="20"/>
  </w:num>
  <w:num w:numId="20" w16cid:durableId="1935239555">
    <w:abstractNumId w:val="0"/>
  </w:num>
  <w:num w:numId="21" w16cid:durableId="1673676827">
    <w:abstractNumId w:val="51"/>
  </w:num>
  <w:num w:numId="22" w16cid:durableId="501700162">
    <w:abstractNumId w:val="45"/>
  </w:num>
  <w:num w:numId="23" w16cid:durableId="1888491089">
    <w:abstractNumId w:val="30"/>
  </w:num>
  <w:num w:numId="24" w16cid:durableId="1172112409">
    <w:abstractNumId w:val="5"/>
  </w:num>
  <w:num w:numId="25" w16cid:durableId="804933807">
    <w:abstractNumId w:val="42"/>
  </w:num>
  <w:num w:numId="26" w16cid:durableId="465391010">
    <w:abstractNumId w:val="8"/>
  </w:num>
  <w:num w:numId="27" w16cid:durableId="623003356">
    <w:abstractNumId w:val="16"/>
  </w:num>
  <w:num w:numId="28" w16cid:durableId="1860773340">
    <w:abstractNumId w:val="11"/>
  </w:num>
  <w:num w:numId="29" w16cid:durableId="1773551254">
    <w:abstractNumId w:val="29"/>
  </w:num>
  <w:num w:numId="30" w16cid:durableId="1461876818">
    <w:abstractNumId w:val="14"/>
  </w:num>
  <w:num w:numId="31" w16cid:durableId="1258946932">
    <w:abstractNumId w:val="49"/>
  </w:num>
  <w:num w:numId="32" w16cid:durableId="1382291524">
    <w:abstractNumId w:val="34"/>
  </w:num>
  <w:num w:numId="33" w16cid:durableId="145703916">
    <w:abstractNumId w:val="53"/>
  </w:num>
  <w:num w:numId="34" w16cid:durableId="1992057430">
    <w:abstractNumId w:val="24"/>
  </w:num>
  <w:num w:numId="35" w16cid:durableId="218051823">
    <w:abstractNumId w:val="43"/>
  </w:num>
  <w:num w:numId="36" w16cid:durableId="730931579">
    <w:abstractNumId w:val="19"/>
  </w:num>
  <w:num w:numId="37" w16cid:durableId="801773781">
    <w:abstractNumId w:val="35"/>
  </w:num>
  <w:num w:numId="38" w16cid:durableId="1108044765">
    <w:abstractNumId w:val="27"/>
  </w:num>
  <w:num w:numId="39" w16cid:durableId="1152990106">
    <w:abstractNumId w:val="38"/>
  </w:num>
  <w:num w:numId="40" w16cid:durableId="831481708">
    <w:abstractNumId w:val="44"/>
  </w:num>
  <w:num w:numId="41" w16cid:durableId="1143542232">
    <w:abstractNumId w:val="21"/>
  </w:num>
  <w:num w:numId="42" w16cid:durableId="599143487">
    <w:abstractNumId w:val="6"/>
  </w:num>
  <w:num w:numId="43" w16cid:durableId="307128828">
    <w:abstractNumId w:val="15"/>
  </w:num>
  <w:num w:numId="44" w16cid:durableId="1193297722">
    <w:abstractNumId w:val="22"/>
  </w:num>
  <w:num w:numId="45" w16cid:durableId="39404944">
    <w:abstractNumId w:val="7"/>
  </w:num>
  <w:num w:numId="46" w16cid:durableId="994144833">
    <w:abstractNumId w:val="13"/>
  </w:num>
  <w:num w:numId="47" w16cid:durableId="1994945109">
    <w:abstractNumId w:val="37"/>
  </w:num>
  <w:num w:numId="48" w16cid:durableId="1621692052">
    <w:abstractNumId w:val="18"/>
  </w:num>
  <w:num w:numId="49" w16cid:durableId="1870408892">
    <w:abstractNumId w:val="32"/>
  </w:num>
  <w:num w:numId="50" w16cid:durableId="1224948193">
    <w:abstractNumId w:val="3"/>
  </w:num>
  <w:num w:numId="51" w16cid:durableId="606087243">
    <w:abstractNumId w:val="28"/>
  </w:num>
  <w:num w:numId="52" w16cid:durableId="713887221">
    <w:abstractNumId w:val="23"/>
  </w:num>
  <w:num w:numId="53" w16cid:durableId="1034189107">
    <w:abstractNumId w:val="40"/>
  </w:num>
  <w:num w:numId="54" w16cid:durableId="162286940">
    <w:abstractNumId w:val="4"/>
  </w:num>
  <w:num w:numId="55" w16cid:durableId="435296972">
    <w:abstractNumId w:val="25"/>
  </w:num>
  <w:num w:numId="56" w16cid:durableId="40299341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1"/>
    <w:rsid w:val="00003FBF"/>
    <w:rsid w:val="00006D40"/>
    <w:rsid w:val="00016154"/>
    <w:rsid w:val="000628AD"/>
    <w:rsid w:val="000650B8"/>
    <w:rsid w:val="00067352"/>
    <w:rsid w:val="00073D8E"/>
    <w:rsid w:val="000821CD"/>
    <w:rsid w:val="000910A3"/>
    <w:rsid w:val="000B0EC2"/>
    <w:rsid w:val="000B745B"/>
    <w:rsid w:val="000C3DDF"/>
    <w:rsid w:val="000D24CE"/>
    <w:rsid w:val="000E417E"/>
    <w:rsid w:val="000F3E5E"/>
    <w:rsid w:val="0010138F"/>
    <w:rsid w:val="00133FD1"/>
    <w:rsid w:val="001369D9"/>
    <w:rsid w:val="00143962"/>
    <w:rsid w:val="001444CC"/>
    <w:rsid w:val="001503BA"/>
    <w:rsid w:val="00152A3C"/>
    <w:rsid w:val="00161855"/>
    <w:rsid w:val="00183A44"/>
    <w:rsid w:val="00183F0D"/>
    <w:rsid w:val="00186E35"/>
    <w:rsid w:val="00195ACA"/>
    <w:rsid w:val="001A4057"/>
    <w:rsid w:val="001A5BE4"/>
    <w:rsid w:val="001A744D"/>
    <w:rsid w:val="001C22D0"/>
    <w:rsid w:val="001D32DE"/>
    <w:rsid w:val="001D4E45"/>
    <w:rsid w:val="001D6C44"/>
    <w:rsid w:val="001E5723"/>
    <w:rsid w:val="001F21AF"/>
    <w:rsid w:val="001F3469"/>
    <w:rsid w:val="0020431A"/>
    <w:rsid w:val="00205D62"/>
    <w:rsid w:val="00216537"/>
    <w:rsid w:val="0022239D"/>
    <w:rsid w:val="002356A1"/>
    <w:rsid w:val="00244806"/>
    <w:rsid w:val="002534A2"/>
    <w:rsid w:val="002607F0"/>
    <w:rsid w:val="00265EE3"/>
    <w:rsid w:val="00271F48"/>
    <w:rsid w:val="00276FA7"/>
    <w:rsid w:val="00281F2D"/>
    <w:rsid w:val="002863BF"/>
    <w:rsid w:val="00290CC2"/>
    <w:rsid w:val="002A01E1"/>
    <w:rsid w:val="002A796A"/>
    <w:rsid w:val="002B2A39"/>
    <w:rsid w:val="002C4F28"/>
    <w:rsid w:val="002D73AB"/>
    <w:rsid w:val="002E13E9"/>
    <w:rsid w:val="002F412D"/>
    <w:rsid w:val="002F6FC8"/>
    <w:rsid w:val="00306DD0"/>
    <w:rsid w:val="003329DA"/>
    <w:rsid w:val="0034284C"/>
    <w:rsid w:val="00346994"/>
    <w:rsid w:val="00346F13"/>
    <w:rsid w:val="0035013C"/>
    <w:rsid w:val="003511B7"/>
    <w:rsid w:val="00353E02"/>
    <w:rsid w:val="00367DD1"/>
    <w:rsid w:val="00371255"/>
    <w:rsid w:val="00371D60"/>
    <w:rsid w:val="003A13ED"/>
    <w:rsid w:val="003A363D"/>
    <w:rsid w:val="003A5B67"/>
    <w:rsid w:val="003B14BD"/>
    <w:rsid w:val="003B2785"/>
    <w:rsid w:val="003C3EDA"/>
    <w:rsid w:val="003C45BA"/>
    <w:rsid w:val="003D50B2"/>
    <w:rsid w:val="003E2B79"/>
    <w:rsid w:val="003E5277"/>
    <w:rsid w:val="003F4BF3"/>
    <w:rsid w:val="00400766"/>
    <w:rsid w:val="004043D1"/>
    <w:rsid w:val="004064DA"/>
    <w:rsid w:val="00414E9D"/>
    <w:rsid w:val="004377B6"/>
    <w:rsid w:val="00473097"/>
    <w:rsid w:val="0047478E"/>
    <w:rsid w:val="00475876"/>
    <w:rsid w:val="004801A9"/>
    <w:rsid w:val="00482076"/>
    <w:rsid w:val="00485AE9"/>
    <w:rsid w:val="00490206"/>
    <w:rsid w:val="00493B75"/>
    <w:rsid w:val="004A1B5C"/>
    <w:rsid w:val="004A6FE8"/>
    <w:rsid w:val="004A714D"/>
    <w:rsid w:val="004B3B69"/>
    <w:rsid w:val="004C598C"/>
    <w:rsid w:val="004D0DA1"/>
    <w:rsid w:val="004F1AE2"/>
    <w:rsid w:val="004F6C64"/>
    <w:rsid w:val="004F71A2"/>
    <w:rsid w:val="005000B7"/>
    <w:rsid w:val="00502783"/>
    <w:rsid w:val="00502BF4"/>
    <w:rsid w:val="005057A7"/>
    <w:rsid w:val="00552756"/>
    <w:rsid w:val="00580386"/>
    <w:rsid w:val="00583E24"/>
    <w:rsid w:val="00584D0B"/>
    <w:rsid w:val="005948F2"/>
    <w:rsid w:val="005A65DA"/>
    <w:rsid w:val="005B042E"/>
    <w:rsid w:val="005B7065"/>
    <w:rsid w:val="005B7543"/>
    <w:rsid w:val="005B76D5"/>
    <w:rsid w:val="005C3501"/>
    <w:rsid w:val="005C4ABC"/>
    <w:rsid w:val="005C67B1"/>
    <w:rsid w:val="005D6B54"/>
    <w:rsid w:val="005D7EF2"/>
    <w:rsid w:val="005F022C"/>
    <w:rsid w:val="005F6ED5"/>
    <w:rsid w:val="00615624"/>
    <w:rsid w:val="006211BA"/>
    <w:rsid w:val="00643CE1"/>
    <w:rsid w:val="006557BE"/>
    <w:rsid w:val="0065656B"/>
    <w:rsid w:val="00664D56"/>
    <w:rsid w:val="00675254"/>
    <w:rsid w:val="00677387"/>
    <w:rsid w:val="006808F6"/>
    <w:rsid w:val="0069365B"/>
    <w:rsid w:val="0069726D"/>
    <w:rsid w:val="006A407B"/>
    <w:rsid w:val="006B0E27"/>
    <w:rsid w:val="006B7BE2"/>
    <w:rsid w:val="006C3DFF"/>
    <w:rsid w:val="006C5033"/>
    <w:rsid w:val="006F7CED"/>
    <w:rsid w:val="00702A87"/>
    <w:rsid w:val="00706867"/>
    <w:rsid w:val="00706904"/>
    <w:rsid w:val="0073798D"/>
    <w:rsid w:val="00745ADA"/>
    <w:rsid w:val="00750A93"/>
    <w:rsid w:val="00761CB8"/>
    <w:rsid w:val="00765165"/>
    <w:rsid w:val="0076524A"/>
    <w:rsid w:val="00765933"/>
    <w:rsid w:val="0077189E"/>
    <w:rsid w:val="0079572F"/>
    <w:rsid w:val="007A1118"/>
    <w:rsid w:val="007A460E"/>
    <w:rsid w:val="007B1223"/>
    <w:rsid w:val="007B1AD0"/>
    <w:rsid w:val="007B4756"/>
    <w:rsid w:val="007B4AB0"/>
    <w:rsid w:val="00807D54"/>
    <w:rsid w:val="00825F24"/>
    <w:rsid w:val="00837DCA"/>
    <w:rsid w:val="008416D6"/>
    <w:rsid w:val="00854723"/>
    <w:rsid w:val="00871468"/>
    <w:rsid w:val="00876364"/>
    <w:rsid w:val="00880538"/>
    <w:rsid w:val="00880800"/>
    <w:rsid w:val="008A5D01"/>
    <w:rsid w:val="008B20E6"/>
    <w:rsid w:val="008B6DFB"/>
    <w:rsid w:val="008C4F51"/>
    <w:rsid w:val="008E0E86"/>
    <w:rsid w:val="008E7113"/>
    <w:rsid w:val="008F48FE"/>
    <w:rsid w:val="00901360"/>
    <w:rsid w:val="00904EDC"/>
    <w:rsid w:val="009163DD"/>
    <w:rsid w:val="00916AFE"/>
    <w:rsid w:val="0092090C"/>
    <w:rsid w:val="00923F3B"/>
    <w:rsid w:val="00932EE4"/>
    <w:rsid w:val="00934E2E"/>
    <w:rsid w:val="009438B6"/>
    <w:rsid w:val="009532D3"/>
    <w:rsid w:val="009714BB"/>
    <w:rsid w:val="00975B88"/>
    <w:rsid w:val="0098731F"/>
    <w:rsid w:val="00991169"/>
    <w:rsid w:val="009946CE"/>
    <w:rsid w:val="009A0D10"/>
    <w:rsid w:val="009B3A2C"/>
    <w:rsid w:val="009C493D"/>
    <w:rsid w:val="009C7768"/>
    <w:rsid w:val="009E20AE"/>
    <w:rsid w:val="009E38F5"/>
    <w:rsid w:val="009E6587"/>
    <w:rsid w:val="00A00357"/>
    <w:rsid w:val="00A074D4"/>
    <w:rsid w:val="00A204C8"/>
    <w:rsid w:val="00A205EC"/>
    <w:rsid w:val="00A22C16"/>
    <w:rsid w:val="00A30961"/>
    <w:rsid w:val="00A7485A"/>
    <w:rsid w:val="00A87F8A"/>
    <w:rsid w:val="00A93A3B"/>
    <w:rsid w:val="00A96EB6"/>
    <w:rsid w:val="00AA389C"/>
    <w:rsid w:val="00AA3946"/>
    <w:rsid w:val="00AA6571"/>
    <w:rsid w:val="00AB2467"/>
    <w:rsid w:val="00AC2B94"/>
    <w:rsid w:val="00AC65B1"/>
    <w:rsid w:val="00AF01DC"/>
    <w:rsid w:val="00AF6EDF"/>
    <w:rsid w:val="00B00250"/>
    <w:rsid w:val="00B06C49"/>
    <w:rsid w:val="00B1364C"/>
    <w:rsid w:val="00B22209"/>
    <w:rsid w:val="00B303EC"/>
    <w:rsid w:val="00B30BA6"/>
    <w:rsid w:val="00B329DD"/>
    <w:rsid w:val="00B40199"/>
    <w:rsid w:val="00B41D88"/>
    <w:rsid w:val="00B4282C"/>
    <w:rsid w:val="00B42A03"/>
    <w:rsid w:val="00B8143A"/>
    <w:rsid w:val="00B90BF8"/>
    <w:rsid w:val="00BA22A8"/>
    <w:rsid w:val="00BA4B8C"/>
    <w:rsid w:val="00BA7CBE"/>
    <w:rsid w:val="00BB673C"/>
    <w:rsid w:val="00BC1A9B"/>
    <w:rsid w:val="00BC4554"/>
    <w:rsid w:val="00BD0748"/>
    <w:rsid w:val="00BF32D1"/>
    <w:rsid w:val="00C065EA"/>
    <w:rsid w:val="00C07204"/>
    <w:rsid w:val="00C11970"/>
    <w:rsid w:val="00C24ED6"/>
    <w:rsid w:val="00C25AC7"/>
    <w:rsid w:val="00C44518"/>
    <w:rsid w:val="00C44AB9"/>
    <w:rsid w:val="00C52472"/>
    <w:rsid w:val="00C5367A"/>
    <w:rsid w:val="00C57301"/>
    <w:rsid w:val="00C94573"/>
    <w:rsid w:val="00CA2721"/>
    <w:rsid w:val="00CA37E2"/>
    <w:rsid w:val="00CB7495"/>
    <w:rsid w:val="00CC3385"/>
    <w:rsid w:val="00CC6D6F"/>
    <w:rsid w:val="00CC7AD6"/>
    <w:rsid w:val="00CE2B40"/>
    <w:rsid w:val="00D05029"/>
    <w:rsid w:val="00D05C4C"/>
    <w:rsid w:val="00D32A45"/>
    <w:rsid w:val="00D477C3"/>
    <w:rsid w:val="00D5559D"/>
    <w:rsid w:val="00D70306"/>
    <w:rsid w:val="00D7208B"/>
    <w:rsid w:val="00D758F3"/>
    <w:rsid w:val="00D8612F"/>
    <w:rsid w:val="00D9645B"/>
    <w:rsid w:val="00DA116A"/>
    <w:rsid w:val="00DA798F"/>
    <w:rsid w:val="00DD1873"/>
    <w:rsid w:val="00DD3C52"/>
    <w:rsid w:val="00DE0783"/>
    <w:rsid w:val="00DE473E"/>
    <w:rsid w:val="00E02113"/>
    <w:rsid w:val="00E118B3"/>
    <w:rsid w:val="00E22C6A"/>
    <w:rsid w:val="00E267D3"/>
    <w:rsid w:val="00E64C21"/>
    <w:rsid w:val="00E7118B"/>
    <w:rsid w:val="00E81E43"/>
    <w:rsid w:val="00E83323"/>
    <w:rsid w:val="00E94B6D"/>
    <w:rsid w:val="00E95E72"/>
    <w:rsid w:val="00EA6D38"/>
    <w:rsid w:val="00EB1575"/>
    <w:rsid w:val="00EB613D"/>
    <w:rsid w:val="00EC5243"/>
    <w:rsid w:val="00EC6945"/>
    <w:rsid w:val="00EC6DC3"/>
    <w:rsid w:val="00EE3373"/>
    <w:rsid w:val="00EE5943"/>
    <w:rsid w:val="00EF43A1"/>
    <w:rsid w:val="00F03985"/>
    <w:rsid w:val="00F259C1"/>
    <w:rsid w:val="00F35D84"/>
    <w:rsid w:val="00F35EEC"/>
    <w:rsid w:val="00F5064F"/>
    <w:rsid w:val="00F51C69"/>
    <w:rsid w:val="00F52141"/>
    <w:rsid w:val="00F57852"/>
    <w:rsid w:val="00F753E6"/>
    <w:rsid w:val="00F87BBC"/>
    <w:rsid w:val="00F94F40"/>
    <w:rsid w:val="00FB1336"/>
    <w:rsid w:val="00FB14D7"/>
    <w:rsid w:val="00FB2163"/>
    <w:rsid w:val="00FC5ADC"/>
    <w:rsid w:val="00FD0669"/>
    <w:rsid w:val="00FD78A8"/>
    <w:rsid w:val="00FE69C9"/>
    <w:rsid w:val="00FF0935"/>
    <w:rsid w:val="00FF2A05"/>
    <w:rsid w:val="00FF491B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2022E"/>
  <w15:chartTrackingRefBased/>
  <w15:docId w15:val="{3C869933-13D2-4826-B4FB-9262A3C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518"/>
  </w:style>
  <w:style w:type="paragraph" w:styleId="Nagwek1">
    <w:name w:val="heading 1"/>
    <w:basedOn w:val="Normalny"/>
    <w:next w:val="Normalny"/>
    <w:link w:val="Nagwek1Znak"/>
    <w:uiPriority w:val="9"/>
    <w:qFormat/>
    <w:rsid w:val="00C57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3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3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3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57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3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587"/>
  </w:style>
  <w:style w:type="paragraph" w:styleId="Stopka">
    <w:name w:val="footer"/>
    <w:basedOn w:val="Normalny"/>
    <w:link w:val="Stopka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587"/>
  </w:style>
  <w:style w:type="character" w:styleId="Hipercze">
    <w:name w:val="Hyperlink"/>
    <w:basedOn w:val="Domylnaczcionkaakapitu"/>
    <w:uiPriority w:val="99"/>
    <w:unhideWhenUsed/>
    <w:rsid w:val="00D555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59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22239D"/>
  </w:style>
  <w:style w:type="paragraph" w:styleId="Tekstprzypisudolnego">
    <w:name w:val="footnote text"/>
    <w:basedOn w:val="Normalny"/>
    <w:link w:val="TekstprzypisudolnegoZnak"/>
    <w:uiPriority w:val="99"/>
    <w:unhideWhenUsed/>
    <w:rsid w:val="00A87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F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7F8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1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1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1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12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7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534A2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534A2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Default">
    <w:name w:val="Default"/>
    <w:qFormat/>
    <w:rsid w:val="002534A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934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96BE-289C-49FC-A10F-15FD8144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Gramala-Klińska</dc:creator>
  <cp:keywords/>
  <dc:description/>
  <cp:lastModifiedBy>Aneta Gramala-Klińska</cp:lastModifiedBy>
  <cp:revision>45</cp:revision>
  <cp:lastPrinted>2025-08-04T05:34:00Z</cp:lastPrinted>
  <dcterms:created xsi:type="dcterms:W3CDTF">2025-07-31T06:35:00Z</dcterms:created>
  <dcterms:modified xsi:type="dcterms:W3CDTF">2026-03-02T09:49:00Z</dcterms:modified>
</cp:coreProperties>
</file>